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E66C" w14:textId="7D1B77E8" w:rsidR="00A13272" w:rsidRPr="00A13272" w:rsidRDefault="00A13272" w:rsidP="007E7856">
      <w:pPr>
        <w:jc w:val="center"/>
        <w:rPr>
          <w:b/>
          <w:sz w:val="24"/>
          <w:szCs w:val="24"/>
          <w:u w:val="single"/>
        </w:rPr>
      </w:pPr>
      <w:r w:rsidRPr="00A13272">
        <w:rPr>
          <w:b/>
          <w:sz w:val="24"/>
          <w:szCs w:val="24"/>
          <w:u w:val="single"/>
        </w:rPr>
        <w:t>MOVILIDAD INTERNACIONAL</w:t>
      </w:r>
    </w:p>
    <w:p w14:paraId="26DDE66D" w14:textId="451ACDF2" w:rsidR="00A13272" w:rsidRPr="00A13272" w:rsidRDefault="00A13272" w:rsidP="007E7856">
      <w:pPr>
        <w:jc w:val="center"/>
        <w:rPr>
          <w:b/>
          <w:sz w:val="24"/>
          <w:szCs w:val="24"/>
        </w:rPr>
      </w:pPr>
      <w:r w:rsidRPr="00A13272">
        <w:rPr>
          <w:b/>
          <w:sz w:val="24"/>
          <w:szCs w:val="24"/>
        </w:rPr>
        <w:t xml:space="preserve">CONVOCATORIA CURSO </w:t>
      </w:r>
      <w:r w:rsidR="000D2D43">
        <w:rPr>
          <w:b/>
          <w:sz w:val="24"/>
          <w:szCs w:val="24"/>
        </w:rPr>
        <w:t>20…/…</w:t>
      </w:r>
    </w:p>
    <w:p w14:paraId="335E4536" w14:textId="5CB0529B" w:rsidR="001018D7" w:rsidRDefault="00A13272" w:rsidP="007E78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FORMULARIO DE </w:t>
      </w:r>
      <w:r w:rsidRPr="00A13272">
        <w:rPr>
          <w:b/>
          <w:sz w:val="24"/>
          <w:szCs w:val="24"/>
        </w:rPr>
        <w:t>SOLICITUD</w:t>
      </w:r>
    </w:p>
    <w:p w14:paraId="26DDE672" w14:textId="56CA2FE4" w:rsidR="00A75A55" w:rsidRPr="007E7856" w:rsidRDefault="001018D7" w:rsidP="007E7856">
      <w:pPr>
        <w:jc w:val="center"/>
        <w:rPr>
          <w:b/>
          <w:sz w:val="40"/>
          <w:szCs w:val="40"/>
        </w:rPr>
      </w:pPr>
      <w:r w:rsidRPr="007E7856">
        <w:rPr>
          <w:b/>
          <w:sz w:val="40"/>
          <w:szCs w:val="40"/>
        </w:rPr>
        <w:t xml:space="preserve">MOVILIDAD PARA </w:t>
      </w:r>
      <w:r w:rsidR="0097080A">
        <w:rPr>
          <w:b/>
          <w:sz w:val="40"/>
          <w:szCs w:val="40"/>
        </w:rPr>
        <w:t>DOCENCIA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A75A55" w14:paraId="26DDE674" w14:textId="77777777" w:rsidTr="00A75A55">
        <w:tc>
          <w:tcPr>
            <w:tcW w:w="8494" w:type="dxa"/>
            <w:gridSpan w:val="3"/>
          </w:tcPr>
          <w:p w14:paraId="26DDE673" w14:textId="77777777" w:rsidR="00A75A55" w:rsidRPr="00CB38FE" w:rsidRDefault="00A75A55">
            <w:pPr>
              <w:rPr>
                <w:b/>
              </w:rPr>
            </w:pPr>
            <w:r w:rsidRPr="00CB38FE">
              <w:rPr>
                <w:b/>
              </w:rPr>
              <w:t>DATOS PERSONALES</w:t>
            </w:r>
          </w:p>
        </w:tc>
      </w:tr>
      <w:tr w:rsidR="00A75A55" w14:paraId="26DDE677" w14:textId="77777777" w:rsidTr="00001983">
        <w:tc>
          <w:tcPr>
            <w:tcW w:w="4673" w:type="dxa"/>
            <w:gridSpan w:val="2"/>
          </w:tcPr>
          <w:p w14:paraId="26DDE675" w14:textId="77777777" w:rsidR="00A75A55" w:rsidRDefault="00A75A55">
            <w:r>
              <w:t>Apellidos:</w:t>
            </w:r>
          </w:p>
        </w:tc>
        <w:tc>
          <w:tcPr>
            <w:tcW w:w="3821" w:type="dxa"/>
          </w:tcPr>
          <w:p w14:paraId="26DDE676" w14:textId="77777777" w:rsidR="00A75A55" w:rsidRDefault="00001983" w:rsidP="00A75A55">
            <w:pPr>
              <w:ind w:left="-107"/>
            </w:pPr>
            <w:r>
              <w:t xml:space="preserve">  </w:t>
            </w:r>
            <w:r w:rsidR="00A75A55">
              <w:t>Nombre:</w:t>
            </w:r>
          </w:p>
        </w:tc>
      </w:tr>
      <w:tr w:rsidR="00A75A55" w14:paraId="26DDE67B" w14:textId="77777777" w:rsidTr="00001983">
        <w:tc>
          <w:tcPr>
            <w:tcW w:w="2831" w:type="dxa"/>
          </w:tcPr>
          <w:p w14:paraId="26DDE678" w14:textId="7F6FC32B" w:rsidR="00A75A55" w:rsidRDefault="00277613">
            <w:r>
              <w:t>DNI</w:t>
            </w:r>
            <w:r w:rsidR="00A75A55">
              <w:t>:</w:t>
            </w:r>
          </w:p>
        </w:tc>
        <w:tc>
          <w:tcPr>
            <w:tcW w:w="1842" w:type="dxa"/>
          </w:tcPr>
          <w:p w14:paraId="26DDE679" w14:textId="77777777" w:rsidR="00A75A55" w:rsidRDefault="00A75A55">
            <w:r>
              <w:t>Sexo:</w:t>
            </w:r>
          </w:p>
        </w:tc>
        <w:tc>
          <w:tcPr>
            <w:tcW w:w="3821" w:type="dxa"/>
          </w:tcPr>
          <w:p w14:paraId="26DDE67A" w14:textId="77777777" w:rsidR="00A75A55" w:rsidRDefault="00A75A55">
            <w:r>
              <w:t>Nacionalidad:</w:t>
            </w:r>
          </w:p>
        </w:tc>
      </w:tr>
      <w:tr w:rsidR="00A75A55" w14:paraId="26DDE67E" w14:textId="77777777" w:rsidTr="00001983">
        <w:tc>
          <w:tcPr>
            <w:tcW w:w="4673" w:type="dxa"/>
            <w:gridSpan w:val="2"/>
          </w:tcPr>
          <w:p w14:paraId="26DDE67C" w14:textId="77777777" w:rsidR="00A75A55" w:rsidRDefault="00001983">
            <w:r>
              <w:t>Fecha de nacimiento:</w:t>
            </w:r>
          </w:p>
        </w:tc>
        <w:tc>
          <w:tcPr>
            <w:tcW w:w="3821" w:type="dxa"/>
          </w:tcPr>
          <w:p w14:paraId="26DDE67D" w14:textId="77777777" w:rsidR="00A75A55" w:rsidRDefault="00001983">
            <w:r>
              <w:t>Edad:</w:t>
            </w:r>
          </w:p>
        </w:tc>
      </w:tr>
      <w:tr w:rsidR="00A75A55" w14:paraId="26DDE680" w14:textId="77777777" w:rsidTr="00A75A55">
        <w:tc>
          <w:tcPr>
            <w:tcW w:w="8494" w:type="dxa"/>
            <w:gridSpan w:val="3"/>
          </w:tcPr>
          <w:p w14:paraId="26DDE67F" w14:textId="381AA4E2" w:rsidR="00A75A55" w:rsidRDefault="00001983">
            <w:r>
              <w:t>Domicilio:</w:t>
            </w:r>
          </w:p>
        </w:tc>
      </w:tr>
      <w:tr w:rsidR="00A75A55" w14:paraId="26DDE684" w14:textId="77777777" w:rsidTr="00001983">
        <w:tc>
          <w:tcPr>
            <w:tcW w:w="2831" w:type="dxa"/>
          </w:tcPr>
          <w:p w14:paraId="26DDE681" w14:textId="77777777" w:rsidR="00A75A55" w:rsidRDefault="00001983">
            <w:r>
              <w:t>Localidad:</w:t>
            </w:r>
          </w:p>
        </w:tc>
        <w:tc>
          <w:tcPr>
            <w:tcW w:w="1842" w:type="dxa"/>
          </w:tcPr>
          <w:p w14:paraId="26DDE682" w14:textId="77777777" w:rsidR="00A75A55" w:rsidRDefault="00001983">
            <w:r>
              <w:t>CP:</w:t>
            </w:r>
          </w:p>
        </w:tc>
        <w:tc>
          <w:tcPr>
            <w:tcW w:w="3821" w:type="dxa"/>
          </w:tcPr>
          <w:p w14:paraId="26DDE683" w14:textId="77777777" w:rsidR="00A75A55" w:rsidRDefault="00001983">
            <w:r>
              <w:t>Provincia:</w:t>
            </w:r>
          </w:p>
        </w:tc>
      </w:tr>
      <w:tr w:rsidR="00A75A55" w14:paraId="26DDE688" w14:textId="77777777" w:rsidTr="00001983">
        <w:tc>
          <w:tcPr>
            <w:tcW w:w="2831" w:type="dxa"/>
          </w:tcPr>
          <w:p w14:paraId="26DDE685" w14:textId="77777777" w:rsidR="00A75A55" w:rsidRDefault="00001983">
            <w:r>
              <w:t>Tfno. fijo:</w:t>
            </w:r>
          </w:p>
        </w:tc>
        <w:tc>
          <w:tcPr>
            <w:tcW w:w="1842" w:type="dxa"/>
          </w:tcPr>
          <w:p w14:paraId="26DDE686" w14:textId="77777777" w:rsidR="00A75A55" w:rsidRDefault="00001983">
            <w:r>
              <w:t>Móvil:</w:t>
            </w:r>
          </w:p>
        </w:tc>
        <w:tc>
          <w:tcPr>
            <w:tcW w:w="3821" w:type="dxa"/>
          </w:tcPr>
          <w:p w14:paraId="26DDE687" w14:textId="77777777" w:rsidR="00A75A55" w:rsidRDefault="00001983">
            <w:r>
              <w:t>E-mail:</w:t>
            </w:r>
          </w:p>
        </w:tc>
      </w:tr>
    </w:tbl>
    <w:p w14:paraId="26DDE689" w14:textId="77777777" w:rsidR="00A75A55" w:rsidRDefault="00A75A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75A55" w14:paraId="26DDE68B" w14:textId="77777777" w:rsidTr="00A75A55">
        <w:tc>
          <w:tcPr>
            <w:tcW w:w="8494" w:type="dxa"/>
            <w:gridSpan w:val="3"/>
          </w:tcPr>
          <w:p w14:paraId="26DDE68A" w14:textId="6A7C4B15" w:rsidR="00A75A55" w:rsidRPr="00CB38FE" w:rsidRDefault="00BF2518">
            <w:pPr>
              <w:rPr>
                <w:b/>
              </w:rPr>
            </w:pPr>
            <w:r w:rsidRPr="00CB38FE">
              <w:rPr>
                <w:b/>
              </w:rPr>
              <w:t xml:space="preserve">DATOS </w:t>
            </w:r>
            <w:r w:rsidR="000A531D">
              <w:rPr>
                <w:b/>
              </w:rPr>
              <w:t>DE INSTITUCIÓN</w:t>
            </w:r>
          </w:p>
        </w:tc>
      </w:tr>
      <w:tr w:rsidR="00A9589B" w14:paraId="26DDE68E" w14:textId="77777777" w:rsidTr="00521A16">
        <w:tc>
          <w:tcPr>
            <w:tcW w:w="8494" w:type="dxa"/>
            <w:gridSpan w:val="3"/>
            <w:shd w:val="clear" w:color="auto" w:fill="D0CECE" w:themeFill="background2" w:themeFillShade="E6"/>
          </w:tcPr>
          <w:p w14:paraId="26DDE68D" w14:textId="470ABE2C" w:rsidR="00A9589B" w:rsidRDefault="00521A16">
            <w:r>
              <w:t>PERSONAL DOCENTE</w:t>
            </w:r>
          </w:p>
        </w:tc>
      </w:tr>
      <w:tr w:rsidR="00A75A55" w14:paraId="26DDE690" w14:textId="77777777" w:rsidTr="00A75A55">
        <w:tc>
          <w:tcPr>
            <w:tcW w:w="8494" w:type="dxa"/>
            <w:gridSpan w:val="3"/>
          </w:tcPr>
          <w:p w14:paraId="26DDE68F" w14:textId="3BA939B7" w:rsidR="00A75A55" w:rsidRDefault="00521A16">
            <w:r>
              <w:t>Titulación(es) en la que imparte docencia:</w:t>
            </w:r>
          </w:p>
        </w:tc>
      </w:tr>
      <w:tr w:rsidR="00521A16" w14:paraId="6CE2B011" w14:textId="77777777" w:rsidTr="00A75A55">
        <w:tc>
          <w:tcPr>
            <w:tcW w:w="8494" w:type="dxa"/>
            <w:gridSpan w:val="3"/>
          </w:tcPr>
          <w:p w14:paraId="44D71826" w14:textId="77777777" w:rsidR="00521A16" w:rsidRDefault="00521A16">
            <w:r>
              <w:t>Asignatura(s) que imparte:</w:t>
            </w:r>
          </w:p>
          <w:p w14:paraId="744BB508" w14:textId="77777777" w:rsidR="00521A16" w:rsidRDefault="00521A16"/>
          <w:p w14:paraId="414AC7E0" w14:textId="0AC64B84" w:rsidR="00521A16" w:rsidRDefault="00521A16"/>
        </w:tc>
      </w:tr>
      <w:tr w:rsidR="00521A16" w14:paraId="21B2E3F2" w14:textId="77777777" w:rsidTr="00521A16">
        <w:tc>
          <w:tcPr>
            <w:tcW w:w="8494" w:type="dxa"/>
            <w:gridSpan w:val="3"/>
            <w:shd w:val="clear" w:color="auto" w:fill="D0CECE" w:themeFill="background2" w:themeFillShade="E6"/>
          </w:tcPr>
          <w:p w14:paraId="57CE5580" w14:textId="77777777" w:rsidR="00521A16" w:rsidRDefault="00521A16"/>
        </w:tc>
      </w:tr>
      <w:tr w:rsidR="00A75A55" w14:paraId="26DDE692" w14:textId="77777777" w:rsidTr="00A75A55">
        <w:tc>
          <w:tcPr>
            <w:tcW w:w="8494" w:type="dxa"/>
            <w:gridSpan w:val="3"/>
          </w:tcPr>
          <w:p w14:paraId="26DDE691" w14:textId="2C872C99" w:rsidR="00A75A55" w:rsidRDefault="006D4CB9">
            <w:r>
              <w:t>¿Has disfrutado de una movilidad Erasmus antes?</w:t>
            </w:r>
            <w:r w:rsidR="00521A16">
              <w:t xml:space="preserve"> (sí/no): </w:t>
            </w:r>
          </w:p>
        </w:tc>
      </w:tr>
      <w:tr w:rsidR="00A75A55" w14:paraId="26DDE696" w14:textId="77777777" w:rsidTr="00A75A55">
        <w:tc>
          <w:tcPr>
            <w:tcW w:w="2831" w:type="dxa"/>
          </w:tcPr>
          <w:p w14:paraId="26DDE693" w14:textId="77777777" w:rsidR="00A75A55" w:rsidRDefault="006D4CB9">
            <w:r>
              <w:t>Fechas previstas movilidad</w:t>
            </w:r>
          </w:p>
        </w:tc>
        <w:tc>
          <w:tcPr>
            <w:tcW w:w="2831" w:type="dxa"/>
          </w:tcPr>
          <w:p w14:paraId="26DDE694" w14:textId="77777777" w:rsidR="00A75A55" w:rsidRDefault="006D4CB9">
            <w:r>
              <w:t>Desde:</w:t>
            </w:r>
          </w:p>
        </w:tc>
        <w:tc>
          <w:tcPr>
            <w:tcW w:w="2832" w:type="dxa"/>
          </w:tcPr>
          <w:p w14:paraId="26DDE695" w14:textId="77777777" w:rsidR="00A75A55" w:rsidRDefault="006D4CB9">
            <w:r>
              <w:t>Hasta:</w:t>
            </w:r>
          </w:p>
        </w:tc>
      </w:tr>
      <w:tr w:rsidR="001759AF" w14:paraId="144F2F34" w14:textId="77777777" w:rsidTr="00A75A55">
        <w:tc>
          <w:tcPr>
            <w:tcW w:w="2831" w:type="dxa"/>
          </w:tcPr>
          <w:p w14:paraId="2DD240AD" w14:textId="5A81ABDF" w:rsidR="001759AF" w:rsidRDefault="001759AF"/>
        </w:tc>
        <w:tc>
          <w:tcPr>
            <w:tcW w:w="2831" w:type="dxa"/>
          </w:tcPr>
          <w:p w14:paraId="7607E710" w14:textId="01CE2AFD" w:rsidR="001759AF" w:rsidRDefault="00FC22F1">
            <w:r>
              <w:t>Nivel:</w:t>
            </w:r>
          </w:p>
        </w:tc>
        <w:tc>
          <w:tcPr>
            <w:tcW w:w="2832" w:type="dxa"/>
          </w:tcPr>
          <w:p w14:paraId="28385630" w14:textId="4BB268AC" w:rsidR="001759AF" w:rsidRDefault="00FC22F1">
            <w:r>
              <w:t xml:space="preserve">Certificado: </w:t>
            </w:r>
          </w:p>
        </w:tc>
      </w:tr>
      <w:tr w:rsidR="00FC22F1" w14:paraId="24A95014" w14:textId="77777777" w:rsidTr="00A75A55">
        <w:tc>
          <w:tcPr>
            <w:tcW w:w="2831" w:type="dxa"/>
          </w:tcPr>
          <w:p w14:paraId="34BCCB34" w14:textId="3BAB7E87" w:rsidR="00FC22F1" w:rsidRDefault="00FC22F1">
            <w:r>
              <w:t>NIVEL DE IDIOMA (utilizado en la Institución de destino)</w:t>
            </w:r>
          </w:p>
        </w:tc>
        <w:tc>
          <w:tcPr>
            <w:tcW w:w="2831" w:type="dxa"/>
          </w:tcPr>
          <w:p w14:paraId="49CC6A53" w14:textId="77777777" w:rsidR="00FC22F1" w:rsidRDefault="00FC22F1"/>
        </w:tc>
        <w:tc>
          <w:tcPr>
            <w:tcW w:w="2832" w:type="dxa"/>
          </w:tcPr>
          <w:p w14:paraId="4217C33A" w14:textId="4AEC8DD6" w:rsidR="00FC22F1" w:rsidRDefault="00FC22F1">
            <w:r>
              <w:t>Si - No</w:t>
            </w:r>
          </w:p>
        </w:tc>
      </w:tr>
    </w:tbl>
    <w:p w14:paraId="000C7B3B" w14:textId="77777777" w:rsidR="00E35C9F" w:rsidRDefault="00E35C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CB38FE" w14:paraId="26DDE699" w14:textId="77777777" w:rsidTr="00CB38FE">
        <w:tc>
          <w:tcPr>
            <w:tcW w:w="8494" w:type="dxa"/>
            <w:gridSpan w:val="3"/>
          </w:tcPr>
          <w:p w14:paraId="26DDE698" w14:textId="061F0EF5" w:rsidR="00CB38FE" w:rsidRPr="00CB38FE" w:rsidRDefault="00CB38FE" w:rsidP="00CB38FE">
            <w:pPr>
              <w:rPr>
                <w:b/>
              </w:rPr>
            </w:pPr>
            <w:r w:rsidRPr="00CB38FE">
              <w:rPr>
                <w:b/>
              </w:rPr>
              <w:t xml:space="preserve">DESTINO SOLICITADO </w:t>
            </w:r>
          </w:p>
        </w:tc>
      </w:tr>
      <w:tr w:rsidR="00310858" w14:paraId="26DDE69F" w14:textId="77777777" w:rsidTr="00310858">
        <w:tc>
          <w:tcPr>
            <w:tcW w:w="2547" w:type="dxa"/>
          </w:tcPr>
          <w:p w14:paraId="24C965F2" w14:textId="77777777" w:rsidR="00310858" w:rsidRDefault="00310858" w:rsidP="00CB38FE">
            <w:r>
              <w:t>Universidad de destino</w:t>
            </w:r>
          </w:p>
        </w:tc>
        <w:tc>
          <w:tcPr>
            <w:tcW w:w="2977" w:type="dxa"/>
          </w:tcPr>
          <w:p w14:paraId="26DDE69B" w14:textId="2FA9FC6B" w:rsidR="00310858" w:rsidRDefault="00310858" w:rsidP="00CB38FE">
            <w:r>
              <w:t>Contacto</w:t>
            </w:r>
          </w:p>
        </w:tc>
        <w:tc>
          <w:tcPr>
            <w:tcW w:w="2970" w:type="dxa"/>
          </w:tcPr>
          <w:p w14:paraId="26DDE69E" w14:textId="77777777" w:rsidR="00310858" w:rsidRDefault="00310858" w:rsidP="00CB38FE">
            <w:r>
              <w:t>Observaciones</w:t>
            </w:r>
          </w:p>
        </w:tc>
      </w:tr>
      <w:tr w:rsidR="00310858" w14:paraId="26DDE6A5" w14:textId="77777777" w:rsidTr="00310858">
        <w:trPr>
          <w:trHeight w:val="1472"/>
        </w:trPr>
        <w:tc>
          <w:tcPr>
            <w:tcW w:w="2547" w:type="dxa"/>
          </w:tcPr>
          <w:p w14:paraId="36CFF1F9" w14:textId="77777777" w:rsidR="00310858" w:rsidRDefault="00310858" w:rsidP="00CB38FE"/>
        </w:tc>
        <w:tc>
          <w:tcPr>
            <w:tcW w:w="2977" w:type="dxa"/>
          </w:tcPr>
          <w:p w14:paraId="26DDE6A1" w14:textId="26E4E91E" w:rsidR="00310858" w:rsidRDefault="00310858" w:rsidP="00CB38FE"/>
        </w:tc>
        <w:tc>
          <w:tcPr>
            <w:tcW w:w="2970" w:type="dxa"/>
          </w:tcPr>
          <w:p w14:paraId="26DDE6A4" w14:textId="77777777" w:rsidR="00310858" w:rsidRDefault="00310858" w:rsidP="00CB38FE"/>
        </w:tc>
      </w:tr>
    </w:tbl>
    <w:p w14:paraId="26DDE6B2" w14:textId="047776F3" w:rsidR="00E35C9F" w:rsidRDefault="00E35C9F"/>
    <w:p w14:paraId="761AEABE" w14:textId="77777777" w:rsidR="00E35C9F" w:rsidRDefault="00E35C9F">
      <w:r>
        <w:br w:type="page"/>
      </w:r>
    </w:p>
    <w:p w14:paraId="0D0E9BB0" w14:textId="77777777" w:rsidR="00CB38FE" w:rsidRDefault="00CB38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1A16" w14:paraId="3D12E0AE" w14:textId="77777777" w:rsidTr="00F97120">
        <w:tc>
          <w:tcPr>
            <w:tcW w:w="8494" w:type="dxa"/>
          </w:tcPr>
          <w:p w14:paraId="48BE06AC" w14:textId="542EDC4C" w:rsidR="00521A16" w:rsidRPr="00CB38FE" w:rsidRDefault="00521A16" w:rsidP="00F97120">
            <w:pPr>
              <w:rPr>
                <w:b/>
              </w:rPr>
            </w:pPr>
            <w:r>
              <w:rPr>
                <w:b/>
              </w:rPr>
              <w:t>Justifique brevemente el motivo</w:t>
            </w:r>
            <w:r w:rsidR="00C924EB">
              <w:rPr>
                <w:b/>
              </w:rPr>
              <w:t xml:space="preserve"> por el que solicita la movilidad</w:t>
            </w:r>
            <w:r w:rsidR="00FF1377">
              <w:rPr>
                <w:b/>
              </w:rPr>
              <w:t xml:space="preserve">, por qué considera que </w:t>
            </w:r>
            <w:r w:rsidR="00A37F39">
              <w:rPr>
                <w:b/>
              </w:rPr>
              <w:t xml:space="preserve">debe ser seleccionada, cómo cree que incentiva los objetivos generales de la institución y la estrategia internacional de U-tad </w:t>
            </w:r>
            <w:r w:rsidR="00C924EB">
              <w:rPr>
                <w:b/>
              </w:rPr>
              <w:t xml:space="preserve">y objetivos a cumplir: </w:t>
            </w:r>
            <w:r w:rsidR="00E35C9F">
              <w:rPr>
                <w:b/>
              </w:rPr>
              <w:t>(max 2000 palabras)</w:t>
            </w:r>
          </w:p>
        </w:tc>
      </w:tr>
      <w:tr w:rsidR="00521A16" w14:paraId="0A478432" w14:textId="77777777" w:rsidTr="00E35C9F">
        <w:trPr>
          <w:trHeight w:val="9358"/>
        </w:trPr>
        <w:tc>
          <w:tcPr>
            <w:tcW w:w="8494" w:type="dxa"/>
          </w:tcPr>
          <w:p w14:paraId="5091F3EC" w14:textId="7E883843" w:rsidR="00521A16" w:rsidRDefault="00521A16" w:rsidP="00F97120"/>
        </w:tc>
      </w:tr>
    </w:tbl>
    <w:p w14:paraId="2885A029" w14:textId="77777777" w:rsidR="00521A16" w:rsidRDefault="00521A16" w:rsidP="006D4CB9"/>
    <w:p w14:paraId="26DDE6BA" w14:textId="0D3F1F9F" w:rsidR="006D4CB9" w:rsidRDefault="006D4CB9">
      <w:r>
        <w:t>La firma del presente documento implica la veracidad de los datos consignados.</w:t>
      </w:r>
    </w:p>
    <w:p w14:paraId="26DDE6BB" w14:textId="2F6B1149" w:rsidR="006D4CB9" w:rsidRDefault="006D4CB9">
      <w:r>
        <w:t>Madrid, a ……… de …………. de 20</w:t>
      </w:r>
      <w:r w:rsidR="003C0EC2">
        <w:t>2</w:t>
      </w:r>
      <w:r>
        <w:t>…</w:t>
      </w:r>
    </w:p>
    <w:p w14:paraId="26DDE6BC" w14:textId="77777777" w:rsidR="00241FDF" w:rsidRDefault="00241FDF"/>
    <w:p w14:paraId="26DDE6BD" w14:textId="78703AA9" w:rsidR="006D4CB9" w:rsidRDefault="006D4CB9">
      <w:r>
        <w:tab/>
      </w:r>
      <w:r>
        <w:tab/>
      </w:r>
      <w:r>
        <w:tab/>
      </w:r>
      <w:r>
        <w:tab/>
      </w:r>
      <w:r>
        <w:tab/>
      </w:r>
      <w:r w:rsidR="007D709E">
        <w:tab/>
      </w:r>
      <w:r w:rsidR="007D709E">
        <w:tab/>
      </w:r>
      <w:r w:rsidR="007D709E">
        <w:tab/>
      </w:r>
      <w:r w:rsidR="00521A16">
        <w:t>Firma</w:t>
      </w:r>
    </w:p>
    <w:sectPr w:rsidR="006D4CB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2BF4C" w14:textId="77777777" w:rsidR="00F97120" w:rsidRDefault="00F97120" w:rsidP="00C924EB">
      <w:pPr>
        <w:spacing w:after="0" w:line="240" w:lineRule="auto"/>
      </w:pPr>
      <w:r>
        <w:separator/>
      </w:r>
    </w:p>
  </w:endnote>
  <w:endnote w:type="continuationSeparator" w:id="0">
    <w:p w14:paraId="2D3B18B4" w14:textId="77777777" w:rsidR="00F97120" w:rsidRDefault="00F97120" w:rsidP="00C924EB">
      <w:pPr>
        <w:spacing w:after="0" w:line="240" w:lineRule="auto"/>
      </w:pPr>
      <w:r>
        <w:continuationSeparator/>
      </w:r>
    </w:p>
  </w:endnote>
  <w:endnote w:type="continuationNotice" w:id="1">
    <w:p w14:paraId="0FA95A00" w14:textId="77777777" w:rsidR="00F97120" w:rsidRDefault="00F97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6A7E4" w14:textId="77777777" w:rsidR="00F97120" w:rsidRDefault="00F97120" w:rsidP="00C924EB">
      <w:pPr>
        <w:spacing w:after="0" w:line="240" w:lineRule="auto"/>
      </w:pPr>
      <w:r>
        <w:separator/>
      </w:r>
    </w:p>
  </w:footnote>
  <w:footnote w:type="continuationSeparator" w:id="0">
    <w:p w14:paraId="3ECAF874" w14:textId="77777777" w:rsidR="00F97120" w:rsidRDefault="00F97120" w:rsidP="00C924EB">
      <w:pPr>
        <w:spacing w:after="0" w:line="240" w:lineRule="auto"/>
      </w:pPr>
      <w:r>
        <w:continuationSeparator/>
      </w:r>
    </w:p>
  </w:footnote>
  <w:footnote w:type="continuationNotice" w:id="1">
    <w:p w14:paraId="0BE0C04D" w14:textId="77777777" w:rsidR="00F97120" w:rsidRDefault="00F971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59F3" w14:textId="77777777" w:rsidR="007E7856" w:rsidRDefault="007E7856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1018D7" w14:paraId="41C15CC0" w14:textId="77777777" w:rsidTr="007E7856">
      <w:trPr>
        <w:trHeight w:val="699"/>
      </w:trPr>
      <w:tc>
        <w:tcPr>
          <w:tcW w:w="4247" w:type="dxa"/>
        </w:tcPr>
        <w:p w14:paraId="3B890F66" w14:textId="1A02AA20" w:rsidR="001018D7" w:rsidRDefault="007E7856" w:rsidP="007E7856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017CCC8" wp14:editId="3B6D59D8">
                <wp:simplePos x="0" y="0"/>
                <wp:positionH relativeFrom="margin">
                  <wp:posOffset>-65405</wp:posOffset>
                </wp:positionH>
                <wp:positionV relativeFrom="paragraph">
                  <wp:posOffset>1270</wp:posOffset>
                </wp:positionV>
                <wp:extent cx="1381125" cy="626745"/>
                <wp:effectExtent l="0" t="0" r="9525" b="1905"/>
                <wp:wrapSquare wrapText="bothSides"/>
                <wp:docPr id="3" name="irc_mi" descr="http://www.u-tad.com/wp-content/uploads/2013/08/U-tad_Marca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u-tad.com/wp-content/uploads/2013/08/U-tad_Marca_Positiv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08" t="20197" r="15155" b="18437"/>
                        <a:stretch/>
                      </pic:blipFill>
                      <pic:spPr bwMode="auto">
                        <a:xfrm>
                          <a:off x="0" y="0"/>
                          <a:ext cx="138112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7" w:type="dxa"/>
        </w:tcPr>
        <w:p w14:paraId="14209A05" w14:textId="59AB74F9" w:rsidR="001018D7" w:rsidRDefault="007E7856" w:rsidP="007E7856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1B35FAE" wp14:editId="796A6D46">
                <wp:extent cx="1743075" cy="423506"/>
                <wp:effectExtent l="0" t="0" r="0" b="0"/>
                <wp:docPr id="1" name="Imagen 1" descr="http://www.sepie.es/doc/comunicacion/logos/cofinanci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epie.es/doc/comunicacion/logos/cofinanci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971" cy="43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EEF3D" w14:textId="79E1116C" w:rsidR="00C924EB" w:rsidRDefault="00C92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0139"/>
    <w:multiLevelType w:val="hybridMultilevel"/>
    <w:tmpl w:val="B1B4D226"/>
    <w:lvl w:ilvl="0" w:tplc="B0FC64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55"/>
    <w:rsid w:val="00001983"/>
    <w:rsid w:val="00071491"/>
    <w:rsid w:val="000A531D"/>
    <w:rsid w:val="000D0F26"/>
    <w:rsid w:val="000D2D43"/>
    <w:rsid w:val="001018D7"/>
    <w:rsid w:val="00133657"/>
    <w:rsid w:val="00160304"/>
    <w:rsid w:val="001735D1"/>
    <w:rsid w:val="001759AF"/>
    <w:rsid w:val="001767C6"/>
    <w:rsid w:val="001C6EFD"/>
    <w:rsid w:val="001F3042"/>
    <w:rsid w:val="00240B90"/>
    <w:rsid w:val="00241FDF"/>
    <w:rsid w:val="00266ADB"/>
    <w:rsid w:val="0026746D"/>
    <w:rsid w:val="00277613"/>
    <w:rsid w:val="00310858"/>
    <w:rsid w:val="00314303"/>
    <w:rsid w:val="00337379"/>
    <w:rsid w:val="00381D94"/>
    <w:rsid w:val="003C0EC2"/>
    <w:rsid w:val="003F78B5"/>
    <w:rsid w:val="00432E2F"/>
    <w:rsid w:val="004963FA"/>
    <w:rsid w:val="004C700A"/>
    <w:rsid w:val="00521A16"/>
    <w:rsid w:val="005E43DE"/>
    <w:rsid w:val="0069724F"/>
    <w:rsid w:val="006D4CB9"/>
    <w:rsid w:val="0075390A"/>
    <w:rsid w:val="007D709E"/>
    <w:rsid w:val="007E7856"/>
    <w:rsid w:val="008337FA"/>
    <w:rsid w:val="00834DFB"/>
    <w:rsid w:val="008D167B"/>
    <w:rsid w:val="00925860"/>
    <w:rsid w:val="0097080A"/>
    <w:rsid w:val="00972A67"/>
    <w:rsid w:val="009B4552"/>
    <w:rsid w:val="00A13272"/>
    <w:rsid w:val="00A37F39"/>
    <w:rsid w:val="00A75A55"/>
    <w:rsid w:val="00A9589B"/>
    <w:rsid w:val="00BF2518"/>
    <w:rsid w:val="00BF4992"/>
    <w:rsid w:val="00C924EB"/>
    <w:rsid w:val="00CB38FE"/>
    <w:rsid w:val="00CD03E2"/>
    <w:rsid w:val="00D434C4"/>
    <w:rsid w:val="00D448E7"/>
    <w:rsid w:val="00E35C9F"/>
    <w:rsid w:val="00EE6D49"/>
    <w:rsid w:val="00EE70AB"/>
    <w:rsid w:val="00F018E3"/>
    <w:rsid w:val="00F94FD5"/>
    <w:rsid w:val="00F97120"/>
    <w:rsid w:val="00FC22F1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E66C"/>
  <w15:chartTrackingRefBased/>
  <w15:docId w15:val="{8D2385BC-7138-4C51-A94F-93D36514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4C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49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49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4EB"/>
  </w:style>
  <w:style w:type="paragraph" w:styleId="Piedepgina">
    <w:name w:val="footer"/>
    <w:basedOn w:val="Normal"/>
    <w:link w:val="PiedepginaCar"/>
    <w:uiPriority w:val="99"/>
    <w:unhideWhenUsed/>
    <w:rsid w:val="00C9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47c786-2595-4696-bd3a-7d6abd8171f8" xsi:nil="true"/>
    <lcf76f155ced4ddcb4097134ff3c332f xmlns="70010e40-ae8d-40fe-aba4-d6e580e131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1035CE4CE8454E8B74D879331766E3" ma:contentTypeVersion="14" ma:contentTypeDescription="Crear nuevo documento." ma:contentTypeScope="" ma:versionID="3ce8bd2a0241e5d3cd5e0d1cf6e50ffc">
  <xsd:schema xmlns:xsd="http://www.w3.org/2001/XMLSchema" xmlns:xs="http://www.w3.org/2001/XMLSchema" xmlns:p="http://schemas.microsoft.com/office/2006/metadata/properties" xmlns:ns2="70010e40-ae8d-40fe-aba4-d6e580e13133" xmlns:ns3="ff47c786-2595-4696-bd3a-7d6abd8171f8" targetNamespace="http://schemas.microsoft.com/office/2006/metadata/properties" ma:root="true" ma:fieldsID="d06c51e55c7a3f5ed67b35ee2f32fe15" ns2:_="" ns3:_="">
    <xsd:import namespace="70010e40-ae8d-40fe-aba4-d6e580e13133"/>
    <xsd:import namespace="ff47c786-2595-4696-bd3a-7d6abd817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e40-ae8d-40fe-aba4-d6e580e1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7deafdd-2578-4677-bdc7-92681a7a0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c786-2595-4696-bd3a-7d6abd8171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7d72b7-8fc9-4e1e-8f00-94ec0a58073b}" ma:internalName="TaxCatchAll" ma:showField="CatchAllData" ma:web="ff47c786-2595-4696-bd3a-7d6abd817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B279B-4B2A-47F7-85D4-D4BC75346D58}">
  <ds:schemaRefs>
    <ds:schemaRef ds:uri="http://schemas.microsoft.com/office/2006/metadata/properties"/>
    <ds:schemaRef ds:uri="http://purl.org/dc/dcmitype/"/>
    <ds:schemaRef ds:uri="0a1692f0-f206-415c-8487-ea8f57cb72e6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3c30c546-a3d4-4ae0-b27e-4c7d0372ec11"/>
  </ds:schemaRefs>
</ds:datastoreItem>
</file>

<file path=customXml/itemProps2.xml><?xml version="1.0" encoding="utf-8"?>
<ds:datastoreItem xmlns:ds="http://schemas.openxmlformats.org/officeDocument/2006/customXml" ds:itemID="{77C7F771-BD14-41E4-AD22-A48052FFCB52}"/>
</file>

<file path=customXml/itemProps3.xml><?xml version="1.0" encoding="utf-8"?>
<ds:datastoreItem xmlns:ds="http://schemas.openxmlformats.org/officeDocument/2006/customXml" ds:itemID="{16CBAA82-805D-4408-B0B1-A8BECACFD37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Valle-Inclán Rodríguez-Miñon -UCJC-</dc:creator>
  <cp:keywords/>
  <dc:description/>
  <cp:lastModifiedBy>Marta Izquierdo Vaquero</cp:lastModifiedBy>
  <cp:revision>4</cp:revision>
  <cp:lastPrinted>2014-12-16T20:06:00Z</cp:lastPrinted>
  <dcterms:created xsi:type="dcterms:W3CDTF">2022-09-07T11:53:00Z</dcterms:created>
  <dcterms:modified xsi:type="dcterms:W3CDTF">2022-09-07T12:00:00Z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0x010100DD7FB41D408A4A4DB9429EBE7B48122B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