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470A3" w14:textId="277129EC" w:rsidR="00046C3D" w:rsidRDefault="00046C3D" w:rsidP="004C7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28"/>
          <w:szCs w:val="28"/>
          <w:u w:val="single"/>
        </w:rPr>
      </w:pPr>
    </w:p>
    <w:p w14:paraId="30F470A4" w14:textId="522B7DD1" w:rsidR="00046C3D" w:rsidRPr="009E5280" w:rsidRDefault="005E180A" w:rsidP="00046C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E5280">
        <w:rPr>
          <w:rFonts w:ascii="Arial" w:hAnsi="Arial" w:cs="Arial"/>
          <w:b/>
          <w:bCs/>
          <w:sz w:val="28"/>
          <w:szCs w:val="28"/>
          <w:lang w:val="en-GB"/>
        </w:rPr>
        <w:t xml:space="preserve">INTERNATIONAL MOBILITY FOR </w:t>
      </w:r>
      <w:r w:rsidR="00E673EB" w:rsidRPr="009E5280">
        <w:rPr>
          <w:rFonts w:ascii="Arial" w:hAnsi="Arial" w:cs="Arial"/>
          <w:b/>
          <w:bCs/>
          <w:sz w:val="28"/>
          <w:szCs w:val="28"/>
          <w:lang w:val="en-GB"/>
        </w:rPr>
        <w:t>STAFF</w:t>
      </w:r>
      <w:r w:rsidRPr="009E5280">
        <w:rPr>
          <w:rFonts w:ascii="Arial" w:hAnsi="Arial" w:cs="Arial"/>
          <w:b/>
          <w:bCs/>
          <w:sz w:val="28"/>
          <w:szCs w:val="28"/>
          <w:lang w:val="en-GB"/>
        </w:rPr>
        <w:t xml:space="preserve"> – CHECKLIST</w:t>
      </w:r>
    </w:p>
    <w:p w14:paraId="791CE2C2" w14:textId="4D63DDF2" w:rsidR="006B438C" w:rsidRPr="009E5280" w:rsidRDefault="006B438C" w:rsidP="00046C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28"/>
          <w:szCs w:val="28"/>
          <w:u w:val="single"/>
          <w:lang w:val="en-GB"/>
        </w:rPr>
      </w:pPr>
    </w:p>
    <w:p w14:paraId="0B466A6E" w14:textId="75B50483" w:rsidR="00E673EB" w:rsidRPr="009E5280" w:rsidRDefault="00E673EB" w:rsidP="00E673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9E5280">
        <w:rPr>
          <w:rFonts w:cstheme="minorHAnsi"/>
          <w:sz w:val="24"/>
          <w:szCs w:val="24"/>
          <w:lang w:val="en-GB"/>
        </w:rPr>
        <w:t>This checklist is for information purposes only</w:t>
      </w:r>
      <w:r w:rsidR="00B94D0D" w:rsidRPr="009E5280">
        <w:rPr>
          <w:rFonts w:cstheme="minorHAnsi"/>
          <w:sz w:val="24"/>
          <w:szCs w:val="24"/>
          <w:lang w:val="en-GB"/>
        </w:rPr>
        <w:t xml:space="preserve">. By signing this document, the undersigned </w:t>
      </w:r>
      <w:r w:rsidR="009E5280" w:rsidRPr="009E5280">
        <w:rPr>
          <w:rFonts w:cstheme="minorHAnsi"/>
          <w:sz w:val="24"/>
          <w:szCs w:val="24"/>
          <w:lang w:val="en-GB"/>
        </w:rPr>
        <w:t>acknowledges</w:t>
      </w:r>
      <w:r w:rsidR="00B94D0D" w:rsidRPr="009E5280">
        <w:rPr>
          <w:rFonts w:cstheme="minorHAnsi"/>
          <w:sz w:val="24"/>
          <w:szCs w:val="24"/>
          <w:lang w:val="en-GB"/>
        </w:rPr>
        <w:t xml:space="preserve"> to be informed about the International Mobility procedure. </w:t>
      </w:r>
    </w:p>
    <w:p w14:paraId="6F6E261D" w14:textId="77777777" w:rsidR="00B15EB3" w:rsidRPr="009E5280" w:rsidRDefault="00B15EB3" w:rsidP="00046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C10000"/>
          <w:sz w:val="24"/>
          <w:szCs w:val="24"/>
          <w:lang w:val="en-GB"/>
        </w:rPr>
      </w:pPr>
    </w:p>
    <w:p w14:paraId="38E12965" w14:textId="4B331BB8" w:rsidR="00C616F8" w:rsidRPr="00D40669" w:rsidRDefault="00C616F8" w:rsidP="00C616F8">
      <w:pPr>
        <w:spacing w:after="0" w:line="240" w:lineRule="auto"/>
        <w:rPr>
          <w:rFonts w:cstheme="minorHAnsi"/>
          <w:b/>
          <w:bCs/>
          <w:color w:val="2F5496" w:themeColor="accent5" w:themeShade="BF"/>
          <w:sz w:val="24"/>
          <w:szCs w:val="24"/>
          <w:u w:val="single"/>
        </w:rPr>
      </w:pPr>
      <w:proofErr w:type="spellStart"/>
      <w:r w:rsidRPr="00D40669">
        <w:rPr>
          <w:rFonts w:cstheme="minorHAnsi"/>
          <w:b/>
          <w:bCs/>
          <w:color w:val="2F5496" w:themeColor="accent5" w:themeShade="BF"/>
          <w:sz w:val="24"/>
          <w:szCs w:val="24"/>
          <w:u w:val="single"/>
        </w:rPr>
        <w:t>Before</w:t>
      </w:r>
      <w:proofErr w:type="spellEnd"/>
      <w:r w:rsidRPr="00D40669">
        <w:rPr>
          <w:rFonts w:cstheme="minorHAnsi"/>
          <w:b/>
          <w:bCs/>
          <w:color w:val="2F5496" w:themeColor="accent5" w:themeShade="BF"/>
          <w:sz w:val="24"/>
          <w:szCs w:val="24"/>
          <w:u w:val="single"/>
        </w:rPr>
        <w:t xml:space="preserve"> </w:t>
      </w:r>
      <w:proofErr w:type="spellStart"/>
      <w:r w:rsidRPr="00D40669">
        <w:rPr>
          <w:rFonts w:cstheme="minorHAnsi"/>
          <w:b/>
          <w:bCs/>
          <w:color w:val="2F5496" w:themeColor="accent5" w:themeShade="BF"/>
          <w:sz w:val="24"/>
          <w:szCs w:val="24"/>
          <w:u w:val="single"/>
        </w:rPr>
        <w:t>the</w:t>
      </w:r>
      <w:proofErr w:type="spellEnd"/>
      <w:r w:rsidRPr="00D40669">
        <w:rPr>
          <w:rFonts w:cstheme="minorHAnsi"/>
          <w:b/>
          <w:bCs/>
          <w:color w:val="2F5496" w:themeColor="accent5" w:themeShade="BF"/>
          <w:sz w:val="24"/>
          <w:szCs w:val="24"/>
          <w:u w:val="single"/>
        </w:rPr>
        <w:t xml:space="preserve"> </w:t>
      </w:r>
      <w:proofErr w:type="spellStart"/>
      <w:r w:rsidRPr="00D40669">
        <w:rPr>
          <w:rFonts w:cstheme="minorHAnsi"/>
          <w:b/>
          <w:bCs/>
          <w:color w:val="2F5496" w:themeColor="accent5" w:themeShade="BF"/>
          <w:sz w:val="24"/>
          <w:szCs w:val="24"/>
          <w:u w:val="single"/>
        </w:rPr>
        <w:t>mobility</w:t>
      </w:r>
      <w:proofErr w:type="spellEnd"/>
      <w:r w:rsidRPr="00D40669">
        <w:rPr>
          <w:rFonts w:cstheme="minorHAnsi"/>
          <w:b/>
          <w:bCs/>
          <w:color w:val="2F5496" w:themeColor="accent5" w:themeShade="BF"/>
          <w:sz w:val="24"/>
          <w:szCs w:val="24"/>
          <w:u w:val="single"/>
        </w:rPr>
        <w:t>:</w:t>
      </w:r>
    </w:p>
    <w:p w14:paraId="3678531B" w14:textId="08AF3C0F" w:rsidR="00C616F8" w:rsidRPr="00556C6C" w:rsidRDefault="00A20133" w:rsidP="00C616F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Draft and confirm the Training Agreement</w:t>
      </w:r>
    </w:p>
    <w:p w14:paraId="4118F1F9" w14:textId="535FA970" w:rsidR="00C616F8" w:rsidRPr="00D40669" w:rsidRDefault="00D40669" w:rsidP="00C616F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Sig</w:t>
      </w:r>
      <w:r w:rsidR="00A20133">
        <w:rPr>
          <w:rFonts w:cstheme="minorHAnsi"/>
          <w:color w:val="000000"/>
          <w:sz w:val="24"/>
          <w:szCs w:val="24"/>
          <w:lang w:val="en-GB"/>
        </w:rPr>
        <w:t>n</w:t>
      </w:r>
      <w:r>
        <w:rPr>
          <w:rFonts w:cstheme="minorHAnsi"/>
          <w:color w:val="000000"/>
          <w:sz w:val="24"/>
          <w:szCs w:val="24"/>
          <w:lang w:val="en-GB"/>
        </w:rPr>
        <w:t xml:space="preserve"> the </w:t>
      </w:r>
      <w:r w:rsidR="00C616F8" w:rsidRPr="00D40669">
        <w:rPr>
          <w:rFonts w:cstheme="minorHAnsi"/>
          <w:color w:val="000000"/>
          <w:sz w:val="24"/>
          <w:szCs w:val="24"/>
          <w:lang w:val="en-GB"/>
        </w:rPr>
        <w:t>Grant Agreement</w:t>
      </w:r>
    </w:p>
    <w:p w14:paraId="7507BC03" w14:textId="56ACA578" w:rsidR="00C616F8" w:rsidRPr="009E5280" w:rsidRDefault="00C616F8" w:rsidP="00C616F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9E5280">
        <w:rPr>
          <w:rFonts w:cstheme="minorHAnsi"/>
          <w:color w:val="000000"/>
          <w:sz w:val="24"/>
          <w:szCs w:val="24"/>
          <w:lang w:val="en-GB"/>
        </w:rPr>
        <w:t>Medical Insurance (Erasmus+: European Health Insurance Card)</w:t>
      </w:r>
    </w:p>
    <w:p w14:paraId="44C4C822" w14:textId="169BD6B4" w:rsidR="00C616F8" w:rsidRPr="009E5280" w:rsidRDefault="00A20133" w:rsidP="00C616F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9E5280">
        <w:rPr>
          <w:rFonts w:cstheme="minorHAnsi"/>
          <w:color w:val="000000"/>
          <w:sz w:val="24"/>
          <w:szCs w:val="24"/>
          <w:lang w:val="en-GB"/>
        </w:rPr>
        <w:t xml:space="preserve">Online </w:t>
      </w:r>
      <w:r w:rsidR="00C616F8" w:rsidRPr="009E5280">
        <w:rPr>
          <w:rFonts w:cstheme="minorHAnsi"/>
          <w:color w:val="000000"/>
          <w:sz w:val="24"/>
          <w:szCs w:val="24"/>
          <w:lang w:val="en-GB"/>
        </w:rPr>
        <w:t xml:space="preserve">Language Test </w:t>
      </w:r>
      <w:r w:rsidRPr="009E5280">
        <w:rPr>
          <w:rFonts w:cstheme="minorHAnsi"/>
          <w:color w:val="000000"/>
          <w:sz w:val="24"/>
          <w:szCs w:val="24"/>
          <w:lang w:val="en-GB"/>
        </w:rPr>
        <w:t xml:space="preserve">OLS, </w:t>
      </w:r>
      <w:r w:rsidR="002948C3" w:rsidRPr="009E5280">
        <w:rPr>
          <w:rFonts w:cstheme="minorHAnsi"/>
          <w:color w:val="000000"/>
          <w:sz w:val="24"/>
          <w:szCs w:val="24"/>
          <w:lang w:val="en-GB"/>
        </w:rPr>
        <w:t>prior mobility</w:t>
      </w:r>
    </w:p>
    <w:p w14:paraId="4C3EA2BB" w14:textId="77777777" w:rsidR="00C616F8" w:rsidRPr="00C616F8" w:rsidRDefault="00C616F8" w:rsidP="00C616F8">
      <w:pPr>
        <w:spacing w:after="0" w:line="240" w:lineRule="auto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14:paraId="132FE601" w14:textId="46BB4831" w:rsidR="006B438C" w:rsidRPr="00FC1519" w:rsidRDefault="00A20133" w:rsidP="006B43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496" w:themeColor="accent5" w:themeShade="BF"/>
          <w:sz w:val="24"/>
          <w:szCs w:val="24"/>
          <w:u w:val="single"/>
          <w:lang w:val="en-GB"/>
        </w:rPr>
      </w:pPr>
      <w:r>
        <w:rPr>
          <w:rFonts w:cstheme="minorHAnsi"/>
          <w:b/>
          <w:bCs/>
          <w:color w:val="2F5496" w:themeColor="accent5" w:themeShade="BF"/>
          <w:sz w:val="24"/>
          <w:szCs w:val="24"/>
          <w:u w:val="single"/>
          <w:lang w:val="en-GB"/>
        </w:rPr>
        <w:t>After</w:t>
      </w:r>
      <w:r w:rsidR="00C23FEB" w:rsidRPr="00FC1519">
        <w:rPr>
          <w:rFonts w:cstheme="minorHAnsi"/>
          <w:b/>
          <w:bCs/>
          <w:color w:val="2F5496" w:themeColor="accent5" w:themeShade="BF"/>
          <w:sz w:val="24"/>
          <w:szCs w:val="24"/>
          <w:u w:val="single"/>
          <w:lang w:val="en-GB"/>
        </w:rPr>
        <w:t xml:space="preserve"> the </w:t>
      </w:r>
      <w:r>
        <w:rPr>
          <w:rFonts w:cstheme="minorHAnsi"/>
          <w:b/>
          <w:bCs/>
          <w:color w:val="2F5496" w:themeColor="accent5" w:themeShade="BF"/>
          <w:sz w:val="24"/>
          <w:szCs w:val="24"/>
          <w:u w:val="single"/>
          <w:lang w:val="en-GB"/>
        </w:rPr>
        <w:t>m</w:t>
      </w:r>
      <w:r w:rsidR="00C23FEB" w:rsidRPr="00FC1519">
        <w:rPr>
          <w:rFonts w:cstheme="minorHAnsi"/>
          <w:b/>
          <w:bCs/>
          <w:color w:val="2F5496" w:themeColor="accent5" w:themeShade="BF"/>
          <w:sz w:val="24"/>
          <w:szCs w:val="24"/>
          <w:u w:val="single"/>
          <w:lang w:val="en-GB"/>
        </w:rPr>
        <w:t>obility</w:t>
      </w:r>
      <w:r>
        <w:rPr>
          <w:rFonts w:cstheme="minorHAnsi"/>
          <w:b/>
          <w:bCs/>
          <w:color w:val="2F5496" w:themeColor="accent5" w:themeShade="BF"/>
          <w:sz w:val="24"/>
          <w:szCs w:val="24"/>
          <w:u w:val="single"/>
          <w:lang w:val="en-GB"/>
        </w:rPr>
        <w:t>:</w:t>
      </w:r>
    </w:p>
    <w:p w14:paraId="2AB3B32C" w14:textId="73DE4EA6" w:rsidR="00A700AA" w:rsidRPr="009A05EE" w:rsidRDefault="00A20133" w:rsidP="00715FD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Certificate of Attendance signed and stamped by the Host University</w:t>
      </w:r>
    </w:p>
    <w:p w14:paraId="6407CCE3" w14:textId="67190718" w:rsidR="00A700AA" w:rsidRPr="008A48E9" w:rsidRDefault="00A20133" w:rsidP="008A48E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Online Language Test OLS, after mobility</w:t>
      </w:r>
    </w:p>
    <w:p w14:paraId="1A4C1415" w14:textId="63EECA22" w:rsidR="00A700AA" w:rsidRPr="00A700AA" w:rsidRDefault="00A20133" w:rsidP="00A700AA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 xml:space="preserve">Mandatory Satisfaction </w:t>
      </w:r>
      <w:r w:rsidR="00E673EB">
        <w:rPr>
          <w:rFonts w:cstheme="minorHAnsi"/>
          <w:color w:val="000000"/>
          <w:sz w:val="24"/>
          <w:szCs w:val="24"/>
          <w:lang w:val="en-GB"/>
        </w:rPr>
        <w:t>Form</w:t>
      </w:r>
      <w:r>
        <w:rPr>
          <w:rFonts w:cstheme="minorHAnsi"/>
          <w:color w:val="000000"/>
          <w:sz w:val="24"/>
          <w:szCs w:val="24"/>
          <w:lang w:val="en-GB"/>
        </w:rPr>
        <w:t>, provided by the European Commis</w:t>
      </w:r>
      <w:r w:rsidR="009E5280">
        <w:rPr>
          <w:rFonts w:cstheme="minorHAnsi"/>
          <w:color w:val="000000"/>
          <w:sz w:val="24"/>
          <w:szCs w:val="24"/>
          <w:lang w:val="en-GB"/>
        </w:rPr>
        <w:t>s</w:t>
      </w:r>
      <w:r>
        <w:rPr>
          <w:rFonts w:cstheme="minorHAnsi"/>
          <w:color w:val="000000"/>
          <w:sz w:val="24"/>
          <w:szCs w:val="24"/>
          <w:lang w:val="en-GB"/>
        </w:rPr>
        <w:t xml:space="preserve">ion </w:t>
      </w:r>
    </w:p>
    <w:p w14:paraId="57B86AEB" w14:textId="77777777" w:rsidR="006B438C" w:rsidRPr="009A05EE" w:rsidRDefault="006B438C" w:rsidP="009A05E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14:paraId="1798DE69" w14:textId="72A90F14" w:rsidR="006B438C" w:rsidRPr="00B15EB3" w:rsidRDefault="00A20133" w:rsidP="006B43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496" w:themeColor="accent5" w:themeShade="BF"/>
          <w:sz w:val="24"/>
          <w:szCs w:val="24"/>
          <w:u w:val="single"/>
        </w:rPr>
      </w:pPr>
      <w:proofErr w:type="spellStart"/>
      <w:r>
        <w:rPr>
          <w:rFonts w:cstheme="minorHAnsi"/>
          <w:b/>
          <w:bCs/>
          <w:color w:val="2F5496" w:themeColor="accent5" w:themeShade="BF"/>
          <w:sz w:val="24"/>
          <w:szCs w:val="24"/>
          <w:u w:val="single"/>
        </w:rPr>
        <w:t>Credit</w:t>
      </w:r>
      <w:proofErr w:type="spellEnd"/>
      <w:r>
        <w:rPr>
          <w:rFonts w:cstheme="minorHAnsi"/>
          <w:b/>
          <w:bCs/>
          <w:color w:val="2F5496" w:themeColor="accent5" w:themeShade="BF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bCs/>
          <w:color w:val="2F5496" w:themeColor="accent5" w:themeShade="BF"/>
          <w:sz w:val="24"/>
          <w:szCs w:val="24"/>
          <w:u w:val="single"/>
        </w:rPr>
        <w:t>recognition</w:t>
      </w:r>
      <w:proofErr w:type="spellEnd"/>
      <w:r>
        <w:rPr>
          <w:rFonts w:cstheme="minorHAnsi"/>
          <w:b/>
          <w:bCs/>
          <w:color w:val="2F5496" w:themeColor="accent5" w:themeShade="BF"/>
          <w:sz w:val="24"/>
          <w:szCs w:val="24"/>
          <w:u w:val="single"/>
        </w:rPr>
        <w:t>:</w:t>
      </w:r>
    </w:p>
    <w:p w14:paraId="21077144" w14:textId="06D91BDE" w:rsidR="00B15EB3" w:rsidRDefault="009E5280" w:rsidP="00337D01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Provide</w:t>
      </w:r>
      <w:r w:rsidR="00A20133">
        <w:rPr>
          <w:rFonts w:cstheme="minorHAnsi"/>
          <w:color w:val="000000"/>
          <w:sz w:val="24"/>
          <w:szCs w:val="24"/>
          <w:lang w:val="en-GB"/>
        </w:rPr>
        <w:t xml:space="preserve"> the Certificate of Attendance, signed and stamped, at </w:t>
      </w:r>
      <w:r w:rsidR="00E673EB">
        <w:rPr>
          <w:rFonts w:cstheme="minorHAnsi"/>
          <w:color w:val="000000"/>
          <w:sz w:val="24"/>
          <w:szCs w:val="24"/>
          <w:lang w:val="en-GB"/>
        </w:rPr>
        <w:t>the Teaching Secretary for credit recognition, together with the Training Agreement.</w:t>
      </w:r>
    </w:p>
    <w:p w14:paraId="2FD54312" w14:textId="77777777" w:rsidR="00E673EB" w:rsidRPr="00E673EB" w:rsidRDefault="00E673EB" w:rsidP="00E673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14:paraId="0A6D26FE" w14:textId="187D9E31" w:rsidR="00B15EB3" w:rsidRPr="00337D01" w:rsidRDefault="00B15EB3" w:rsidP="00B15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  <w:lang w:val="en-GB"/>
        </w:rPr>
      </w:pPr>
    </w:p>
    <w:p w14:paraId="720B2273" w14:textId="77777777" w:rsidR="00AF62B1" w:rsidRPr="00B94D0D" w:rsidRDefault="00AF62B1" w:rsidP="00AF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B94D0D">
        <w:rPr>
          <w:rFonts w:ascii="Arial" w:hAnsi="Arial" w:cs="Arial"/>
          <w:b/>
          <w:bCs/>
          <w:sz w:val="20"/>
          <w:szCs w:val="20"/>
          <w:lang w:val="en-GB"/>
        </w:rPr>
        <w:t>Date of signature:</w:t>
      </w:r>
    </w:p>
    <w:p w14:paraId="098F1F5D" w14:textId="77777777" w:rsidR="00B94D0D" w:rsidRDefault="00B94D0D" w:rsidP="00AF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0357D54" w14:textId="2816B0F3" w:rsidR="00AF62B1" w:rsidRPr="00B94D0D" w:rsidRDefault="00B94D0D" w:rsidP="00AF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B94D0D">
        <w:rPr>
          <w:rFonts w:ascii="Arial" w:hAnsi="Arial" w:cs="Arial"/>
          <w:b/>
          <w:bCs/>
          <w:sz w:val="20"/>
          <w:szCs w:val="20"/>
          <w:lang w:val="en-GB"/>
        </w:rPr>
        <w:t xml:space="preserve">Professor’s </w:t>
      </w:r>
      <w:r w:rsidR="00E673EB" w:rsidRPr="00B94D0D">
        <w:rPr>
          <w:rFonts w:ascii="Arial" w:hAnsi="Arial" w:cs="Arial"/>
          <w:b/>
          <w:bCs/>
          <w:sz w:val="20"/>
          <w:szCs w:val="20"/>
          <w:lang w:val="en-GB"/>
        </w:rPr>
        <w:t>/</w:t>
      </w:r>
      <w:r w:rsidRPr="00B94D0D">
        <w:rPr>
          <w:rFonts w:ascii="Arial" w:hAnsi="Arial" w:cs="Arial"/>
          <w:b/>
          <w:bCs/>
          <w:sz w:val="20"/>
          <w:szCs w:val="20"/>
          <w:lang w:val="en-GB"/>
        </w:rPr>
        <w:t xml:space="preserve"> Non-</w:t>
      </w:r>
      <w:proofErr w:type="spellStart"/>
      <w:r w:rsidRPr="00B94D0D">
        <w:rPr>
          <w:rFonts w:ascii="Arial" w:hAnsi="Arial" w:cs="Arial"/>
          <w:b/>
          <w:bCs/>
          <w:sz w:val="20"/>
          <w:szCs w:val="20"/>
          <w:lang w:val="en-GB"/>
        </w:rPr>
        <w:t>Teaching</w:t>
      </w:r>
      <w:r w:rsidR="00E673EB" w:rsidRPr="00B94D0D">
        <w:rPr>
          <w:rFonts w:ascii="Arial" w:hAnsi="Arial" w:cs="Arial"/>
          <w:b/>
          <w:bCs/>
          <w:sz w:val="20"/>
          <w:szCs w:val="20"/>
          <w:lang w:val="en-GB"/>
        </w:rPr>
        <w:t>Staff</w:t>
      </w:r>
      <w:r w:rsidR="00AF62B1" w:rsidRPr="00B94D0D">
        <w:rPr>
          <w:rFonts w:ascii="Arial" w:hAnsi="Arial" w:cs="Arial"/>
          <w:b/>
          <w:bCs/>
          <w:sz w:val="20"/>
          <w:szCs w:val="20"/>
          <w:lang w:val="en-GB"/>
        </w:rPr>
        <w:t>'s</w:t>
      </w:r>
      <w:proofErr w:type="spellEnd"/>
      <w:r w:rsidR="00AF62B1" w:rsidRPr="00B94D0D">
        <w:rPr>
          <w:rFonts w:ascii="Arial" w:hAnsi="Arial" w:cs="Arial"/>
          <w:b/>
          <w:bCs/>
          <w:sz w:val="20"/>
          <w:szCs w:val="20"/>
          <w:lang w:val="en-GB"/>
        </w:rPr>
        <w:t xml:space="preserve"> name:</w:t>
      </w:r>
    </w:p>
    <w:p w14:paraId="0933ECF9" w14:textId="77777777" w:rsidR="00B94D0D" w:rsidRDefault="00B94D0D" w:rsidP="00AF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426AF4B" w14:textId="2A0126A2" w:rsidR="00AF62B1" w:rsidRPr="00B94D0D" w:rsidRDefault="00AF62B1" w:rsidP="00AF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B94D0D">
        <w:rPr>
          <w:rFonts w:ascii="Arial" w:hAnsi="Arial" w:cs="Arial"/>
          <w:b/>
          <w:bCs/>
          <w:sz w:val="20"/>
          <w:szCs w:val="20"/>
          <w:lang w:val="en-GB"/>
        </w:rPr>
        <w:t>Signature:</w:t>
      </w:r>
    </w:p>
    <w:p w14:paraId="07966DA3" w14:textId="77777777" w:rsidR="00AF62B1" w:rsidRPr="00AF62B1" w:rsidRDefault="00AF62B1" w:rsidP="00B15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5"/>
          <w:sz w:val="20"/>
          <w:szCs w:val="20"/>
          <w:lang w:val="en-GB"/>
        </w:rPr>
      </w:pPr>
    </w:p>
    <w:p w14:paraId="4580DE0C" w14:textId="7BD34A8C" w:rsidR="006A5DFE" w:rsidRPr="006A5DFE" w:rsidRDefault="006A5DFE" w:rsidP="00B15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5"/>
          <w:sz w:val="20"/>
          <w:szCs w:val="20"/>
        </w:rPr>
      </w:pPr>
    </w:p>
    <w:p w14:paraId="73DFD50B" w14:textId="19F050D7" w:rsidR="006A5DFE" w:rsidRDefault="006A5DFE" w:rsidP="00B15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5"/>
          <w:sz w:val="20"/>
          <w:szCs w:val="20"/>
        </w:rPr>
      </w:pPr>
    </w:p>
    <w:p w14:paraId="672FA606" w14:textId="77777777" w:rsidR="00B94D0D" w:rsidRPr="006A5DFE" w:rsidRDefault="00B94D0D" w:rsidP="00B15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5"/>
          <w:sz w:val="20"/>
          <w:szCs w:val="20"/>
        </w:rPr>
      </w:pPr>
    </w:p>
    <w:p w14:paraId="3E4FAC36" w14:textId="1F00E136" w:rsidR="006A5DFE" w:rsidRPr="00B94D0D" w:rsidRDefault="006A5DFE" w:rsidP="00B15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4D0D">
        <w:rPr>
          <w:rFonts w:ascii="Arial" w:hAnsi="Arial" w:cs="Arial"/>
          <w:b/>
          <w:bCs/>
          <w:sz w:val="20"/>
          <w:szCs w:val="20"/>
        </w:rPr>
        <w:softHyphen/>
      </w:r>
      <w:r w:rsidRPr="00B94D0D">
        <w:rPr>
          <w:rFonts w:ascii="Arial" w:hAnsi="Arial" w:cs="Arial"/>
          <w:b/>
          <w:bCs/>
          <w:sz w:val="20"/>
          <w:szCs w:val="20"/>
        </w:rPr>
        <w:softHyphen/>
      </w:r>
      <w:r w:rsidRPr="00B94D0D">
        <w:rPr>
          <w:rFonts w:ascii="Arial" w:hAnsi="Arial" w:cs="Arial"/>
          <w:b/>
          <w:bCs/>
          <w:sz w:val="20"/>
          <w:szCs w:val="20"/>
        </w:rPr>
        <w:softHyphen/>
      </w:r>
      <w:r w:rsidRPr="00B94D0D">
        <w:rPr>
          <w:rFonts w:ascii="Arial" w:hAnsi="Arial" w:cs="Arial"/>
          <w:b/>
          <w:bCs/>
          <w:sz w:val="20"/>
          <w:szCs w:val="20"/>
        </w:rPr>
        <w:softHyphen/>
      </w:r>
      <w:r w:rsidRPr="00B94D0D">
        <w:rPr>
          <w:rFonts w:ascii="Arial" w:hAnsi="Arial" w:cs="Arial"/>
          <w:b/>
          <w:bCs/>
          <w:sz w:val="20"/>
          <w:szCs w:val="20"/>
        </w:rPr>
        <w:softHyphen/>
      </w:r>
      <w:r w:rsidRPr="00B94D0D">
        <w:rPr>
          <w:rFonts w:ascii="Arial" w:hAnsi="Arial" w:cs="Arial"/>
          <w:b/>
          <w:bCs/>
          <w:sz w:val="20"/>
          <w:szCs w:val="20"/>
        </w:rPr>
        <w:softHyphen/>
      </w:r>
      <w:r w:rsidRPr="00B94D0D">
        <w:rPr>
          <w:rFonts w:ascii="Arial" w:hAnsi="Arial" w:cs="Arial"/>
          <w:b/>
          <w:bCs/>
          <w:sz w:val="20"/>
          <w:szCs w:val="20"/>
        </w:rPr>
        <w:softHyphen/>
      </w:r>
      <w:r w:rsidRPr="00B94D0D">
        <w:rPr>
          <w:rFonts w:ascii="Arial" w:hAnsi="Arial" w:cs="Arial"/>
          <w:b/>
          <w:bCs/>
          <w:sz w:val="20"/>
          <w:szCs w:val="20"/>
        </w:rPr>
        <w:softHyphen/>
      </w:r>
      <w:r w:rsidRPr="00B94D0D">
        <w:rPr>
          <w:rFonts w:ascii="Arial" w:hAnsi="Arial" w:cs="Arial"/>
          <w:b/>
          <w:bCs/>
          <w:sz w:val="20"/>
          <w:szCs w:val="20"/>
        </w:rPr>
        <w:softHyphen/>
      </w:r>
      <w:r w:rsidRPr="00B94D0D">
        <w:rPr>
          <w:rFonts w:ascii="Arial" w:hAnsi="Arial" w:cs="Arial"/>
          <w:b/>
          <w:bCs/>
          <w:sz w:val="20"/>
          <w:szCs w:val="20"/>
        </w:rPr>
        <w:softHyphen/>
      </w:r>
      <w:r w:rsidRPr="00B94D0D">
        <w:rPr>
          <w:rFonts w:ascii="Arial" w:hAnsi="Arial" w:cs="Arial"/>
          <w:b/>
          <w:bCs/>
          <w:sz w:val="20"/>
          <w:szCs w:val="20"/>
        </w:rPr>
        <w:softHyphen/>
      </w:r>
      <w:r w:rsidRPr="00B94D0D">
        <w:rPr>
          <w:rFonts w:ascii="Arial" w:hAnsi="Arial" w:cs="Arial"/>
          <w:b/>
          <w:bCs/>
          <w:sz w:val="20"/>
          <w:szCs w:val="20"/>
        </w:rPr>
        <w:softHyphen/>
        <w:t>______________________________</w:t>
      </w:r>
    </w:p>
    <w:p w14:paraId="1F187E0B" w14:textId="11E9CFB8" w:rsidR="006A5DFE" w:rsidRDefault="006A5DFE" w:rsidP="00B15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</w:rPr>
        <w:softHyphen/>
      </w:r>
    </w:p>
    <w:p w14:paraId="117C2443" w14:textId="1CB878BE" w:rsidR="00E974FE" w:rsidRPr="00F41F05" w:rsidRDefault="00E974FE" w:rsidP="00B9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5"/>
          <w:sz w:val="20"/>
          <w:szCs w:val="20"/>
        </w:rPr>
      </w:pPr>
    </w:p>
    <w:sectPr w:rsidR="00E974FE" w:rsidRPr="00F41F05" w:rsidSect="00F35B26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CE115" w14:textId="77777777" w:rsidR="00934116" w:rsidRDefault="00934116" w:rsidP="00046C3D">
      <w:pPr>
        <w:spacing w:after="0" w:line="240" w:lineRule="auto"/>
      </w:pPr>
      <w:r>
        <w:separator/>
      </w:r>
    </w:p>
  </w:endnote>
  <w:endnote w:type="continuationSeparator" w:id="0">
    <w:p w14:paraId="09F07EC6" w14:textId="77777777" w:rsidR="00934116" w:rsidRDefault="00934116" w:rsidP="0004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7215" w14:textId="642A1B20" w:rsidR="00F35B26" w:rsidRDefault="00F35B26">
    <w:pPr>
      <w:rPr>
        <w:rFonts w:asciiTheme="majorHAnsi" w:eastAsiaTheme="majorEastAsia" w:hAnsiTheme="majorHAnsi" w:cstheme="majorBidi"/>
      </w:rPr>
    </w:pPr>
  </w:p>
  <w:p w14:paraId="30F47216" w14:textId="77777777" w:rsidR="00F35B26" w:rsidRDefault="00F35B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5D89B" w14:textId="77777777" w:rsidR="00934116" w:rsidRDefault="00934116" w:rsidP="00046C3D">
      <w:pPr>
        <w:spacing w:after="0" w:line="240" w:lineRule="auto"/>
      </w:pPr>
      <w:r>
        <w:separator/>
      </w:r>
    </w:p>
  </w:footnote>
  <w:footnote w:type="continuationSeparator" w:id="0">
    <w:p w14:paraId="31530FB3" w14:textId="77777777" w:rsidR="00934116" w:rsidRDefault="00934116" w:rsidP="0004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7214" w14:textId="19F94EDB" w:rsidR="00637AC2" w:rsidRDefault="00715FDE" w:rsidP="00715FDE">
    <w:pPr>
      <w:pStyle w:val="Encabezado"/>
    </w:pPr>
    <w:r w:rsidRPr="00046C3D">
      <w:rPr>
        <w:rFonts w:ascii="Arial" w:hAnsi="Arial" w:cs="Arial"/>
        <w:b/>
        <w:bCs/>
        <w:noProof/>
        <w:color w:val="C10000"/>
        <w:sz w:val="28"/>
        <w:szCs w:val="28"/>
        <w:lang w:val="en-US"/>
      </w:rPr>
      <w:drawing>
        <wp:inline distT="0" distB="0" distL="0" distR="0" wp14:anchorId="0C52D4F8" wp14:editId="0EA33D3E">
          <wp:extent cx="1438275" cy="714739"/>
          <wp:effectExtent l="0" t="0" r="0" b="0"/>
          <wp:docPr id="1" name="Imagen 1" descr="C:\Users\jaime.serran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ime.serrano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34" cy="717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D8A"/>
    <w:multiLevelType w:val="hybridMultilevel"/>
    <w:tmpl w:val="3886B8BA"/>
    <w:lvl w:ilvl="0" w:tplc="CDCCC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1AA"/>
    <w:multiLevelType w:val="hybridMultilevel"/>
    <w:tmpl w:val="F0823ABA"/>
    <w:lvl w:ilvl="0" w:tplc="E700B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4AC"/>
    <w:multiLevelType w:val="hybridMultilevel"/>
    <w:tmpl w:val="812E4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2D0"/>
    <w:multiLevelType w:val="hybridMultilevel"/>
    <w:tmpl w:val="651C6F88"/>
    <w:lvl w:ilvl="0" w:tplc="E700B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33667"/>
    <w:multiLevelType w:val="hybridMultilevel"/>
    <w:tmpl w:val="80DCE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1A3E"/>
    <w:multiLevelType w:val="hybridMultilevel"/>
    <w:tmpl w:val="E146B5A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BE4307"/>
    <w:multiLevelType w:val="hybridMultilevel"/>
    <w:tmpl w:val="B9381AB6"/>
    <w:lvl w:ilvl="0" w:tplc="2B560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13A6"/>
    <w:multiLevelType w:val="hybridMultilevel"/>
    <w:tmpl w:val="E0BAD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D7DB4"/>
    <w:multiLevelType w:val="hybridMultilevel"/>
    <w:tmpl w:val="6BE48C78"/>
    <w:lvl w:ilvl="0" w:tplc="E700B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0735B"/>
    <w:multiLevelType w:val="hybridMultilevel"/>
    <w:tmpl w:val="8952B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B694C"/>
    <w:multiLevelType w:val="hybridMultilevel"/>
    <w:tmpl w:val="D31A4CAE"/>
    <w:lvl w:ilvl="0" w:tplc="E700B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C5BFA"/>
    <w:multiLevelType w:val="hybridMultilevel"/>
    <w:tmpl w:val="34BA307C"/>
    <w:lvl w:ilvl="0" w:tplc="A430688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35112"/>
    <w:multiLevelType w:val="hybridMultilevel"/>
    <w:tmpl w:val="B5DC5C58"/>
    <w:lvl w:ilvl="0" w:tplc="2966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24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85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A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68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A6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8E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A4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2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FB0CB2"/>
    <w:multiLevelType w:val="hybridMultilevel"/>
    <w:tmpl w:val="6A90A202"/>
    <w:lvl w:ilvl="0" w:tplc="E700B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46CE7"/>
    <w:multiLevelType w:val="hybridMultilevel"/>
    <w:tmpl w:val="4866CC60"/>
    <w:lvl w:ilvl="0" w:tplc="CDCCC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657CE"/>
    <w:multiLevelType w:val="hybridMultilevel"/>
    <w:tmpl w:val="61B25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61955"/>
    <w:multiLevelType w:val="hybridMultilevel"/>
    <w:tmpl w:val="306CFBA8"/>
    <w:lvl w:ilvl="0" w:tplc="E700B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16D63"/>
    <w:multiLevelType w:val="hybridMultilevel"/>
    <w:tmpl w:val="9ED4C7A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E551E5"/>
    <w:multiLevelType w:val="hybridMultilevel"/>
    <w:tmpl w:val="30EC2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D5549"/>
    <w:multiLevelType w:val="hybridMultilevel"/>
    <w:tmpl w:val="3CECA90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3675E2"/>
    <w:multiLevelType w:val="hybridMultilevel"/>
    <w:tmpl w:val="3D845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60AD0"/>
    <w:multiLevelType w:val="hybridMultilevel"/>
    <w:tmpl w:val="F3988DE6"/>
    <w:lvl w:ilvl="0" w:tplc="CDCCC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5113B"/>
    <w:multiLevelType w:val="hybridMultilevel"/>
    <w:tmpl w:val="EBF600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E75B1"/>
    <w:multiLevelType w:val="hybridMultilevel"/>
    <w:tmpl w:val="25B87002"/>
    <w:lvl w:ilvl="0" w:tplc="30163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35F0"/>
    <w:multiLevelType w:val="hybridMultilevel"/>
    <w:tmpl w:val="1AC8EF1E"/>
    <w:lvl w:ilvl="0" w:tplc="E700B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10C8A"/>
    <w:multiLevelType w:val="hybridMultilevel"/>
    <w:tmpl w:val="979EF556"/>
    <w:lvl w:ilvl="0" w:tplc="E700B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5077E"/>
    <w:multiLevelType w:val="hybridMultilevel"/>
    <w:tmpl w:val="5DE6B9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3069A"/>
    <w:multiLevelType w:val="hybridMultilevel"/>
    <w:tmpl w:val="90581D10"/>
    <w:lvl w:ilvl="0" w:tplc="A9386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47101"/>
    <w:multiLevelType w:val="hybridMultilevel"/>
    <w:tmpl w:val="5CC0A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24AA8"/>
    <w:multiLevelType w:val="hybridMultilevel"/>
    <w:tmpl w:val="87FC3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D2D1B"/>
    <w:multiLevelType w:val="hybridMultilevel"/>
    <w:tmpl w:val="652489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A6D6A"/>
    <w:multiLevelType w:val="hybridMultilevel"/>
    <w:tmpl w:val="72A2484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B36D45"/>
    <w:multiLevelType w:val="hybridMultilevel"/>
    <w:tmpl w:val="1E4E1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4"/>
  </w:num>
  <w:num w:numId="4">
    <w:abstractNumId w:val="16"/>
  </w:num>
  <w:num w:numId="5">
    <w:abstractNumId w:val="3"/>
  </w:num>
  <w:num w:numId="6">
    <w:abstractNumId w:val="10"/>
  </w:num>
  <w:num w:numId="7">
    <w:abstractNumId w:val="25"/>
  </w:num>
  <w:num w:numId="8">
    <w:abstractNumId w:val="1"/>
  </w:num>
  <w:num w:numId="9">
    <w:abstractNumId w:val="8"/>
  </w:num>
  <w:num w:numId="10">
    <w:abstractNumId w:val="13"/>
  </w:num>
  <w:num w:numId="11">
    <w:abstractNumId w:val="5"/>
  </w:num>
  <w:num w:numId="12">
    <w:abstractNumId w:val="17"/>
  </w:num>
  <w:num w:numId="13">
    <w:abstractNumId w:val="19"/>
  </w:num>
  <w:num w:numId="14">
    <w:abstractNumId w:val="31"/>
  </w:num>
  <w:num w:numId="15">
    <w:abstractNumId w:val="32"/>
  </w:num>
  <w:num w:numId="16">
    <w:abstractNumId w:val="28"/>
  </w:num>
  <w:num w:numId="17">
    <w:abstractNumId w:val="22"/>
  </w:num>
  <w:num w:numId="18">
    <w:abstractNumId w:val="11"/>
  </w:num>
  <w:num w:numId="19">
    <w:abstractNumId w:val="7"/>
  </w:num>
  <w:num w:numId="20">
    <w:abstractNumId w:val="9"/>
  </w:num>
  <w:num w:numId="21">
    <w:abstractNumId w:val="6"/>
  </w:num>
  <w:num w:numId="22">
    <w:abstractNumId w:val="26"/>
  </w:num>
  <w:num w:numId="23">
    <w:abstractNumId w:val="4"/>
  </w:num>
  <w:num w:numId="24">
    <w:abstractNumId w:val="27"/>
  </w:num>
  <w:num w:numId="25">
    <w:abstractNumId w:val="18"/>
  </w:num>
  <w:num w:numId="26">
    <w:abstractNumId w:val="20"/>
  </w:num>
  <w:num w:numId="27">
    <w:abstractNumId w:val="29"/>
  </w:num>
  <w:num w:numId="28">
    <w:abstractNumId w:val="21"/>
  </w:num>
  <w:num w:numId="29">
    <w:abstractNumId w:val="0"/>
  </w:num>
  <w:num w:numId="30">
    <w:abstractNumId w:val="14"/>
  </w:num>
  <w:num w:numId="31">
    <w:abstractNumId w:val="2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3D"/>
    <w:rsid w:val="000231F4"/>
    <w:rsid w:val="000457FF"/>
    <w:rsid w:val="00046C3D"/>
    <w:rsid w:val="00055D0E"/>
    <w:rsid w:val="000B4824"/>
    <w:rsid w:val="000C52DA"/>
    <w:rsid w:val="000F2668"/>
    <w:rsid w:val="000F3DB6"/>
    <w:rsid w:val="000F7EFD"/>
    <w:rsid w:val="001059D6"/>
    <w:rsid w:val="00110253"/>
    <w:rsid w:val="00113FFF"/>
    <w:rsid w:val="00121341"/>
    <w:rsid w:val="001325E2"/>
    <w:rsid w:val="00171D2D"/>
    <w:rsid w:val="00176E21"/>
    <w:rsid w:val="00181084"/>
    <w:rsid w:val="00183198"/>
    <w:rsid w:val="001935DC"/>
    <w:rsid w:val="001C4072"/>
    <w:rsid w:val="001D2A76"/>
    <w:rsid w:val="001E3F04"/>
    <w:rsid w:val="001F15D0"/>
    <w:rsid w:val="001F7FF6"/>
    <w:rsid w:val="00212B61"/>
    <w:rsid w:val="00220190"/>
    <w:rsid w:val="002333AA"/>
    <w:rsid w:val="00252564"/>
    <w:rsid w:val="00255872"/>
    <w:rsid w:val="00272D57"/>
    <w:rsid w:val="00293293"/>
    <w:rsid w:val="002948C3"/>
    <w:rsid w:val="002C1DB3"/>
    <w:rsid w:val="002D5E1F"/>
    <w:rsid w:val="002F3CD7"/>
    <w:rsid w:val="002F5574"/>
    <w:rsid w:val="00331A11"/>
    <w:rsid w:val="00337D01"/>
    <w:rsid w:val="003431EB"/>
    <w:rsid w:val="00344515"/>
    <w:rsid w:val="00381D80"/>
    <w:rsid w:val="00384E60"/>
    <w:rsid w:val="00393467"/>
    <w:rsid w:val="00397F24"/>
    <w:rsid w:val="003A5B4F"/>
    <w:rsid w:val="003A7095"/>
    <w:rsid w:val="003E7754"/>
    <w:rsid w:val="003F7CD2"/>
    <w:rsid w:val="00410676"/>
    <w:rsid w:val="0044259B"/>
    <w:rsid w:val="004564F0"/>
    <w:rsid w:val="004744DF"/>
    <w:rsid w:val="00477FD0"/>
    <w:rsid w:val="00494DCF"/>
    <w:rsid w:val="004A08E4"/>
    <w:rsid w:val="004C7815"/>
    <w:rsid w:val="004D26D5"/>
    <w:rsid w:val="004D6033"/>
    <w:rsid w:val="004E4B47"/>
    <w:rsid w:val="004F653C"/>
    <w:rsid w:val="004F77C0"/>
    <w:rsid w:val="005029D4"/>
    <w:rsid w:val="00514FB6"/>
    <w:rsid w:val="0055470E"/>
    <w:rsid w:val="00556C6C"/>
    <w:rsid w:val="00560707"/>
    <w:rsid w:val="00564768"/>
    <w:rsid w:val="00572784"/>
    <w:rsid w:val="0058367B"/>
    <w:rsid w:val="005B0754"/>
    <w:rsid w:val="005B1D00"/>
    <w:rsid w:val="005C3EFB"/>
    <w:rsid w:val="005D144D"/>
    <w:rsid w:val="005E180A"/>
    <w:rsid w:val="00605A7F"/>
    <w:rsid w:val="00610766"/>
    <w:rsid w:val="00612C95"/>
    <w:rsid w:val="00633649"/>
    <w:rsid w:val="006358B9"/>
    <w:rsid w:val="00637AC2"/>
    <w:rsid w:val="00650637"/>
    <w:rsid w:val="00651CF4"/>
    <w:rsid w:val="006A5DFE"/>
    <w:rsid w:val="006A7483"/>
    <w:rsid w:val="006B438C"/>
    <w:rsid w:val="006B446C"/>
    <w:rsid w:val="006C61D5"/>
    <w:rsid w:val="006C6B5F"/>
    <w:rsid w:val="006D5523"/>
    <w:rsid w:val="006F55EA"/>
    <w:rsid w:val="00715FDE"/>
    <w:rsid w:val="00720AC2"/>
    <w:rsid w:val="00752E0F"/>
    <w:rsid w:val="007772A5"/>
    <w:rsid w:val="00787669"/>
    <w:rsid w:val="00797C3F"/>
    <w:rsid w:val="007C450E"/>
    <w:rsid w:val="008039F6"/>
    <w:rsid w:val="008069B1"/>
    <w:rsid w:val="0082310F"/>
    <w:rsid w:val="00826D39"/>
    <w:rsid w:val="0084118B"/>
    <w:rsid w:val="008475EC"/>
    <w:rsid w:val="00850A6C"/>
    <w:rsid w:val="00851DCC"/>
    <w:rsid w:val="008671A4"/>
    <w:rsid w:val="0088588A"/>
    <w:rsid w:val="008A48E9"/>
    <w:rsid w:val="008A59E2"/>
    <w:rsid w:val="008A7047"/>
    <w:rsid w:val="008B471A"/>
    <w:rsid w:val="008D496D"/>
    <w:rsid w:val="009220BA"/>
    <w:rsid w:val="00934116"/>
    <w:rsid w:val="0094003C"/>
    <w:rsid w:val="00945070"/>
    <w:rsid w:val="009624BA"/>
    <w:rsid w:val="00966CE8"/>
    <w:rsid w:val="00967EAA"/>
    <w:rsid w:val="0097664E"/>
    <w:rsid w:val="009934E1"/>
    <w:rsid w:val="0099440E"/>
    <w:rsid w:val="009A05EE"/>
    <w:rsid w:val="009A5961"/>
    <w:rsid w:val="009B638A"/>
    <w:rsid w:val="009E5280"/>
    <w:rsid w:val="009E57D4"/>
    <w:rsid w:val="009F019B"/>
    <w:rsid w:val="009F6A67"/>
    <w:rsid w:val="00A04CFC"/>
    <w:rsid w:val="00A20133"/>
    <w:rsid w:val="00A20EE2"/>
    <w:rsid w:val="00A25A88"/>
    <w:rsid w:val="00A34977"/>
    <w:rsid w:val="00A50514"/>
    <w:rsid w:val="00A61E9C"/>
    <w:rsid w:val="00A700AA"/>
    <w:rsid w:val="00A72FAE"/>
    <w:rsid w:val="00AA07FD"/>
    <w:rsid w:val="00AA0B5E"/>
    <w:rsid w:val="00AA1E48"/>
    <w:rsid w:val="00AB27D5"/>
    <w:rsid w:val="00AB60C8"/>
    <w:rsid w:val="00AC08A7"/>
    <w:rsid w:val="00AC6FA2"/>
    <w:rsid w:val="00AD233C"/>
    <w:rsid w:val="00AF62B1"/>
    <w:rsid w:val="00B006F6"/>
    <w:rsid w:val="00B15EB3"/>
    <w:rsid w:val="00B2465D"/>
    <w:rsid w:val="00B31E12"/>
    <w:rsid w:val="00B50A35"/>
    <w:rsid w:val="00B677B4"/>
    <w:rsid w:val="00B94D0D"/>
    <w:rsid w:val="00BB28A2"/>
    <w:rsid w:val="00BD7D81"/>
    <w:rsid w:val="00BF33F2"/>
    <w:rsid w:val="00C04876"/>
    <w:rsid w:val="00C07D40"/>
    <w:rsid w:val="00C23FEB"/>
    <w:rsid w:val="00C37983"/>
    <w:rsid w:val="00C616F8"/>
    <w:rsid w:val="00C67E9F"/>
    <w:rsid w:val="00C819E4"/>
    <w:rsid w:val="00CA5E0C"/>
    <w:rsid w:val="00CB584F"/>
    <w:rsid w:val="00CC1E3E"/>
    <w:rsid w:val="00CD0C3A"/>
    <w:rsid w:val="00CE4F61"/>
    <w:rsid w:val="00CF2C18"/>
    <w:rsid w:val="00CF52E6"/>
    <w:rsid w:val="00D0338E"/>
    <w:rsid w:val="00D24197"/>
    <w:rsid w:val="00D259D3"/>
    <w:rsid w:val="00D40669"/>
    <w:rsid w:val="00D44FA2"/>
    <w:rsid w:val="00D764A4"/>
    <w:rsid w:val="00D92F9E"/>
    <w:rsid w:val="00DB3568"/>
    <w:rsid w:val="00DB5C76"/>
    <w:rsid w:val="00DB5CDA"/>
    <w:rsid w:val="00DC3B77"/>
    <w:rsid w:val="00DD7CC3"/>
    <w:rsid w:val="00DF026F"/>
    <w:rsid w:val="00DF181F"/>
    <w:rsid w:val="00E05379"/>
    <w:rsid w:val="00E1376B"/>
    <w:rsid w:val="00E4227F"/>
    <w:rsid w:val="00E576DB"/>
    <w:rsid w:val="00E673EB"/>
    <w:rsid w:val="00E67725"/>
    <w:rsid w:val="00E87959"/>
    <w:rsid w:val="00E974FE"/>
    <w:rsid w:val="00EA2733"/>
    <w:rsid w:val="00EA3FA9"/>
    <w:rsid w:val="00EB0D5F"/>
    <w:rsid w:val="00EB1848"/>
    <w:rsid w:val="00EB3A10"/>
    <w:rsid w:val="00EC6C2C"/>
    <w:rsid w:val="00ED14E2"/>
    <w:rsid w:val="00F0516F"/>
    <w:rsid w:val="00F1765C"/>
    <w:rsid w:val="00F24FC1"/>
    <w:rsid w:val="00F25BD0"/>
    <w:rsid w:val="00F2663F"/>
    <w:rsid w:val="00F26E14"/>
    <w:rsid w:val="00F35B26"/>
    <w:rsid w:val="00F3719E"/>
    <w:rsid w:val="00F416BA"/>
    <w:rsid w:val="00F41F05"/>
    <w:rsid w:val="00F50D28"/>
    <w:rsid w:val="00F55716"/>
    <w:rsid w:val="00F56F16"/>
    <w:rsid w:val="00F57203"/>
    <w:rsid w:val="00F76673"/>
    <w:rsid w:val="00F801B1"/>
    <w:rsid w:val="00F86C4A"/>
    <w:rsid w:val="00F94B50"/>
    <w:rsid w:val="00FA6CDB"/>
    <w:rsid w:val="00FB76A7"/>
    <w:rsid w:val="00FC1519"/>
    <w:rsid w:val="00FD035A"/>
    <w:rsid w:val="00FD3BD6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470A3"/>
  <w15:chartTrackingRefBased/>
  <w15:docId w15:val="{F9E4E664-C6EB-4359-B9C1-8769AB87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C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6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C3D"/>
  </w:style>
  <w:style w:type="paragraph" w:styleId="Piedepgina">
    <w:name w:val="footer"/>
    <w:basedOn w:val="Normal"/>
    <w:link w:val="PiedepginaCar"/>
    <w:uiPriority w:val="99"/>
    <w:unhideWhenUsed/>
    <w:rsid w:val="00046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C3D"/>
  </w:style>
  <w:style w:type="character" w:styleId="Hipervnculo">
    <w:name w:val="Hyperlink"/>
    <w:basedOn w:val="Fuentedeprrafopredeter"/>
    <w:uiPriority w:val="99"/>
    <w:unhideWhenUsed/>
    <w:rsid w:val="006358B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E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0A35"/>
    <w:pPr>
      <w:spacing w:after="150" w:line="295" w:lineRule="atLeast"/>
    </w:pPr>
    <w:rPr>
      <w:rFonts w:ascii="Arial" w:eastAsia="Times New Roman" w:hAnsi="Arial" w:cs="Arial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50A35"/>
    <w:rPr>
      <w:i/>
      <w:iCs/>
    </w:rPr>
  </w:style>
  <w:style w:type="paragraph" w:customStyle="1" w:styleId="Pa6">
    <w:name w:val="Pa6"/>
    <w:basedOn w:val="Default"/>
    <w:next w:val="Default"/>
    <w:uiPriority w:val="99"/>
    <w:rsid w:val="00B50A3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B50A35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B50A35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F35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7FB41D408A4A4DB9429EBE7B48122B" ma:contentTypeVersion="8" ma:contentTypeDescription="Crear nuevo documento." ma:contentTypeScope="" ma:versionID="d8077b23a6bb81d29baa7b2f2d4a8449">
  <xsd:schema xmlns:xsd="http://www.w3.org/2001/XMLSchema" xmlns:xs="http://www.w3.org/2001/XMLSchema" xmlns:p="http://schemas.microsoft.com/office/2006/metadata/properties" xmlns:ns2="3c30c546-a3d4-4ae0-b27e-4c7d0372ec11" targetNamespace="http://schemas.microsoft.com/office/2006/metadata/properties" ma:root="true" ma:fieldsID="be359314ec22adb51eec63584acd6ffb" ns2:_="">
    <xsd:import namespace="3c30c546-a3d4-4ae0-b27e-4c7d0372e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0c546-a3d4-4ae0-b27e-4c7d0372e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25BFD-4DFC-4ECA-8600-703215549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CF8D99-7593-4F81-901B-DA7084920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0c546-a3d4-4ae0-b27e-4c7d0372e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AE39F-B11E-41CF-A5BD-50D9D5CE2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U-TAD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Serrano Olaizola</dc:creator>
  <cp:keywords/>
  <dc:description/>
  <cp:lastModifiedBy>Matías Arnal Enriquez</cp:lastModifiedBy>
  <cp:revision>2</cp:revision>
  <cp:lastPrinted>2015-12-16T10:36:00Z</cp:lastPrinted>
  <dcterms:created xsi:type="dcterms:W3CDTF">2021-06-24T10:59:00Z</dcterms:created>
  <dcterms:modified xsi:type="dcterms:W3CDTF">2021-06-24T10:59:00Z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0x010100DD7FB41D408A4A4DB9429EBE7B48122B</vt:lpwstr>
  </property>
  <property fmtid="{D5CDD505-2E9C-101B-9397-08002B2CF9AE}" pid="3" name="ComplianceAssetId">
    <vt:lpwstr/>
  </property>
</Properties>
</file>